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14D6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中小学教育管理干部心理健康育人能力提升</w:t>
      </w:r>
    </w:p>
    <w:p w14:paraId="7F8079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  <w:lang w:val="en-US" w:eastAsia="zh-CN"/>
        </w:rPr>
        <w:t>公益培训报名汇总表</w:t>
      </w:r>
      <w:bookmarkEnd w:id="0"/>
    </w:p>
    <w:p w14:paraId="0DF233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lang w:val="en-US" w:eastAsia="zh-CN"/>
        </w:rPr>
        <w:t xml:space="preserve">  </w:t>
      </w:r>
    </w:p>
    <w:p w14:paraId="640034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方正仿宋_GBK" w:hAnsi="方正仿宋_GBK" w:eastAsia="方正仿宋_GBK" w:cs="方正仿宋_GBK"/>
          <w:b w:val="0"/>
          <w:bCs w:val="0"/>
          <w:sz w:val="30"/>
          <w:szCs w:val="30"/>
          <w:u w:val="singl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lang w:val="en-US" w:eastAsia="zh-CN"/>
        </w:rPr>
        <w:t>协办单位：</w:t>
      </w:r>
      <w:r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u w:val="single"/>
          <w:lang w:val="en-US" w:eastAsia="zh-CN"/>
        </w:rPr>
        <w:t xml:space="preserve">                                      </w:t>
      </w:r>
      <w:r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lang w:val="en-US" w:eastAsia="zh-CN"/>
        </w:rPr>
        <w:t>（盖章）</w:t>
      </w:r>
    </w:p>
    <w:p w14:paraId="3187A5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方正仿宋_GBK" w:hAnsi="方正仿宋_GBK" w:eastAsia="方正仿宋_GBK" w:cs="方正仿宋_GBK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lang w:val="en-US" w:eastAsia="zh-CN"/>
        </w:rPr>
        <w:t>联系人：</w:t>
      </w:r>
      <w:r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u w:val="single"/>
          <w:lang w:val="en-US" w:eastAsia="zh-CN"/>
        </w:rPr>
        <w:t xml:space="preserve">           </w:t>
      </w:r>
      <w:r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lang w:val="en-US" w:eastAsia="zh-CN"/>
        </w:rPr>
        <w:t>电话：</w:t>
      </w:r>
      <w:r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u w:val="single"/>
          <w:lang w:val="en-US" w:eastAsia="zh-CN"/>
        </w:rPr>
        <w:t xml:space="preserve">            </w:t>
      </w:r>
      <w:r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u w:val="none"/>
          <w:lang w:val="en-US" w:eastAsia="zh-CN"/>
        </w:rPr>
        <w:t>参训总人数</w:t>
      </w:r>
      <w:r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lang w:val="en-US" w:eastAsia="zh-CN"/>
        </w:rPr>
        <w:t>：</w:t>
      </w:r>
      <w:r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u w:val="single"/>
          <w:lang w:val="en-US" w:eastAsia="zh-CN"/>
        </w:rPr>
        <w:t xml:space="preserve">       </w:t>
      </w:r>
    </w:p>
    <w:tbl>
      <w:tblPr>
        <w:tblStyle w:val="5"/>
        <w:tblW w:w="8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309"/>
        <w:gridCol w:w="3525"/>
        <w:gridCol w:w="1170"/>
        <w:gridCol w:w="1796"/>
      </w:tblGrid>
      <w:tr w14:paraId="1E34D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36FD34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09" w:type="dxa"/>
            <w:vAlign w:val="top"/>
          </w:tcPr>
          <w:p w14:paraId="375AED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姓名</w:t>
            </w:r>
          </w:p>
        </w:tc>
        <w:tc>
          <w:tcPr>
            <w:tcW w:w="3525" w:type="dxa"/>
            <w:vAlign w:val="top"/>
          </w:tcPr>
          <w:p w14:paraId="22585E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1170" w:type="dxa"/>
            <w:vAlign w:val="top"/>
          </w:tcPr>
          <w:p w14:paraId="0314660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职务</w:t>
            </w:r>
          </w:p>
        </w:tc>
        <w:tc>
          <w:tcPr>
            <w:tcW w:w="1796" w:type="dxa"/>
            <w:vAlign w:val="top"/>
          </w:tcPr>
          <w:p w14:paraId="7DD16D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方正黑体_GBK" w:hAnsi="方正黑体_GBK" w:eastAsia="方正黑体_GBK" w:cs="方正黑体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手机号</w:t>
            </w:r>
          </w:p>
        </w:tc>
      </w:tr>
      <w:tr w14:paraId="7FD53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1EE6D2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0E2903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16FC06E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67BA7F2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121FF46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CC4D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0C07E6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240B03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2CBE88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15C6F5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0A7710E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757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7EBC64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0909E3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512B34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642C8A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32F592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A17A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30BB25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0236B2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567BB6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4AB773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296304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F75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1839BE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47FA67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7ACB03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61BA64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6ACAC48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6B3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17265FE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565229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261542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0EC633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53D0539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4C88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4831C4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1F0549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24FF0AC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3C3DEB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583BF7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1D24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2B3BE0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7F09B1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4606BA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3F1E3BA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4D1739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2BD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50026B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74AE42A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7A1632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1D9FE6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232FE00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21C3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2AEEC1C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3835775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655803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6AC0D3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414958E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640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65353D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61639F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65DC70A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0ECEB4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711428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D81B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74ED67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725926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5F62EF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0895F8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76CD0AE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9759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60E3F7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1B6A0D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2F3461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57A00D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680994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8D51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08AE7A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6BEB0C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3083D9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7CC5BFB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12E605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E833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530E60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1FF475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6B3E66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73442A8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65CA25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5EFE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05934E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672493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0B460B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1239FED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2174F5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35E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4ECDC0F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623D01E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7F2890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62AE3A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1604545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0FF7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4917601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0F3099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2F70B4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195F23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67EE6C3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87D8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824" w:type="dxa"/>
            <w:vAlign w:val="top"/>
          </w:tcPr>
          <w:p w14:paraId="29F7CC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09" w:type="dxa"/>
            <w:vAlign w:val="top"/>
          </w:tcPr>
          <w:p w14:paraId="5BCF90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25" w:type="dxa"/>
            <w:vAlign w:val="top"/>
          </w:tcPr>
          <w:p w14:paraId="1498CD0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70" w:type="dxa"/>
            <w:vAlign w:val="top"/>
          </w:tcPr>
          <w:p w14:paraId="54DB7A6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96" w:type="dxa"/>
            <w:vAlign w:val="top"/>
          </w:tcPr>
          <w:p w14:paraId="09D0FF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0E72D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default" w:ascii="Times New Roman" w:hAnsi="Times New Roman" w:eastAsia="方正仿宋_GB2312" w:cs="Times New Roman"/>
          <w:i w:val="0"/>
          <w:iCs w:val="0"/>
          <w:caps w:val="0"/>
          <w:color w:val="000000" w:themeColor="text1"/>
          <w:spacing w:val="0"/>
          <w:sz w:val="28"/>
          <w:szCs w:val="28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sz w:val="28"/>
          <w:szCs w:val="28"/>
          <w:lang w:val="en-US" w:eastAsia="zh-CN"/>
        </w:rPr>
        <w:t>说明：</w:t>
      </w:r>
      <w:r>
        <w:rPr>
          <w:rFonts w:hint="default" w:ascii="Times New Roman" w:hAnsi="Times New Roman" w:eastAsia="方正仿宋_GBK" w:cs="Times New Roman"/>
          <w:b w:val="0"/>
          <w:bCs w:val="0"/>
          <w:sz w:val="28"/>
          <w:szCs w:val="28"/>
          <w:lang w:val="en-US" w:eastAsia="zh-CN"/>
        </w:rPr>
        <w:t>请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  <w:lang w:val="en-US" w:eastAsia="zh-CN"/>
        </w:rPr>
        <w:t>务必正确</w:t>
      </w:r>
      <w:r>
        <w:rPr>
          <w:rFonts w:hint="default" w:ascii="Times New Roman" w:hAnsi="Times New Roman" w:eastAsia="方正仿宋_GBK" w:cs="Times New Roman"/>
          <w:b w:val="0"/>
          <w:bCs w:val="0"/>
          <w:sz w:val="28"/>
          <w:szCs w:val="28"/>
          <w:lang w:val="en-US" w:eastAsia="zh-CN"/>
        </w:rPr>
        <w:t>填写手机号，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  <w:lang w:val="en-US" w:eastAsia="zh-CN"/>
        </w:rPr>
        <w:t>学员首次登录在线</w:t>
      </w:r>
      <w:r>
        <w:rPr>
          <w:rFonts w:hint="default" w:ascii="Times New Roman" w:hAnsi="Times New Roman" w:eastAsia="方正仿宋_GBK" w:cs="Times New Roman"/>
          <w:b w:val="0"/>
          <w:bCs w:val="0"/>
          <w:sz w:val="28"/>
          <w:szCs w:val="28"/>
          <w:lang w:val="en-US" w:eastAsia="zh-CN"/>
        </w:rPr>
        <w:t>学习</w:t>
      </w:r>
      <w:r>
        <w:rPr>
          <w:rFonts w:hint="eastAsia" w:ascii="Times New Roman" w:hAnsi="Times New Roman" w:eastAsia="方正仿宋_GBK" w:cs="Times New Roman"/>
          <w:b w:val="0"/>
          <w:bCs w:val="0"/>
          <w:sz w:val="28"/>
          <w:szCs w:val="28"/>
          <w:lang w:val="en-US" w:eastAsia="zh-CN"/>
        </w:rPr>
        <w:t>平台需进行手机号验证</w:t>
      </w:r>
      <w:r>
        <w:rPr>
          <w:rFonts w:hint="default" w:ascii="Times New Roman" w:hAnsi="Times New Roman" w:eastAsia="方正仿宋_GBK" w:cs="Times New Roman"/>
          <w:b w:val="0"/>
          <w:bCs w:val="0"/>
          <w:sz w:val="28"/>
          <w:szCs w:val="28"/>
          <w:lang w:val="en-US" w:eastAsia="zh-CN"/>
        </w:rPr>
        <w:t xml:space="preserve">。      </w:t>
      </w:r>
      <w:r>
        <w:rPr>
          <w:rFonts w:hint="eastAsia" w:ascii="方正仿宋_GBK" w:hAnsi="方正仿宋_GBK" w:eastAsia="方正仿宋_GBK" w:cs="方正仿宋_GBK"/>
          <w:b w:val="0"/>
          <w:bCs w:val="0"/>
          <w:sz w:val="30"/>
          <w:szCs w:val="30"/>
          <w:lang w:val="en-US" w:eastAsia="zh-CN"/>
        </w:rPr>
        <w:t xml:space="preserve">                 </w:t>
      </w:r>
    </w:p>
    <w:sectPr>
      <w:footerReference r:id="rId3" w:type="default"/>
      <w:pgSz w:w="11906" w:h="16838"/>
      <w:pgMar w:top="1587" w:right="1701" w:bottom="1587" w:left="1701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1" w:fontKey="{9020C37F-4461-4699-858C-08ADF4E5A76F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131CC97A-E9BF-4F63-89E4-DEAB9B4E993C}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6CF732DF-00E7-4D3D-9799-764E2D86C45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01E775C9-658D-4A53-8690-1961552F56A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5C9D5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5E95303"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32"/>
                              <w:szCs w:val="32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5E95303">
                    <w:pPr>
                      <w:pStyle w:val="2"/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32"/>
                        <w:szCs w:val="32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B246E2"/>
    <w:rsid w:val="00FA4BD4"/>
    <w:rsid w:val="073C584A"/>
    <w:rsid w:val="08CA6E29"/>
    <w:rsid w:val="09A40274"/>
    <w:rsid w:val="0AAF6F0E"/>
    <w:rsid w:val="0CB246E2"/>
    <w:rsid w:val="0CD45C4C"/>
    <w:rsid w:val="0DBB2F0C"/>
    <w:rsid w:val="11397499"/>
    <w:rsid w:val="11CB1D14"/>
    <w:rsid w:val="143020D0"/>
    <w:rsid w:val="1468591A"/>
    <w:rsid w:val="15082475"/>
    <w:rsid w:val="15690030"/>
    <w:rsid w:val="1861202D"/>
    <w:rsid w:val="18A13260"/>
    <w:rsid w:val="1EFD452B"/>
    <w:rsid w:val="1F2A4302"/>
    <w:rsid w:val="1FE77CB2"/>
    <w:rsid w:val="221D2709"/>
    <w:rsid w:val="23270F39"/>
    <w:rsid w:val="261461CC"/>
    <w:rsid w:val="2C272212"/>
    <w:rsid w:val="2CFE1FBC"/>
    <w:rsid w:val="2D577EB7"/>
    <w:rsid w:val="337F42B4"/>
    <w:rsid w:val="33C74C15"/>
    <w:rsid w:val="35654ACB"/>
    <w:rsid w:val="38697C17"/>
    <w:rsid w:val="3AE50E19"/>
    <w:rsid w:val="40B83B5E"/>
    <w:rsid w:val="437D1989"/>
    <w:rsid w:val="4660212A"/>
    <w:rsid w:val="486400F0"/>
    <w:rsid w:val="4AC82A61"/>
    <w:rsid w:val="4AE2309B"/>
    <w:rsid w:val="4F2064F4"/>
    <w:rsid w:val="51C51F0A"/>
    <w:rsid w:val="524F108E"/>
    <w:rsid w:val="526745B1"/>
    <w:rsid w:val="54234256"/>
    <w:rsid w:val="54A826B0"/>
    <w:rsid w:val="5AF32F97"/>
    <w:rsid w:val="5C1E6749"/>
    <w:rsid w:val="5D4E7523"/>
    <w:rsid w:val="5E44033B"/>
    <w:rsid w:val="5E980915"/>
    <w:rsid w:val="611212A0"/>
    <w:rsid w:val="613B7F48"/>
    <w:rsid w:val="62D00ABF"/>
    <w:rsid w:val="663C5897"/>
    <w:rsid w:val="729D3D2D"/>
    <w:rsid w:val="753C2269"/>
    <w:rsid w:val="76C27A63"/>
    <w:rsid w:val="76F372F9"/>
    <w:rsid w:val="77562203"/>
    <w:rsid w:val="77DE2936"/>
    <w:rsid w:val="77F36463"/>
    <w:rsid w:val="79A26C64"/>
    <w:rsid w:val="79AA6EA6"/>
    <w:rsid w:val="79F744BA"/>
    <w:rsid w:val="7A704644"/>
    <w:rsid w:val="7AB03A59"/>
    <w:rsid w:val="7C3F374D"/>
    <w:rsid w:val="7DF0025B"/>
    <w:rsid w:val="7E467283"/>
    <w:rsid w:val="7F6D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dfc1644-e5ac-4dc6-916a-ccacce3ddc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1505</Words>
  <Characters>1577</Characters>
  <Lines>0</Lines>
  <Paragraphs>0</Paragraphs>
  <TotalTime>4</TotalTime>
  <ScaleCrop>false</ScaleCrop>
  <LinksUpToDate>false</LinksUpToDate>
  <CharactersWithSpaces>1718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2025-03-20T01:53:00Z</dcterms:created>
  <dc:creator>振罡</dc:creator>
  <cp:lastModifiedBy>振罡</cp:lastModifiedBy>
  <cp:lastPrinted>2025-05-13T01:45:00Z</cp:lastPrinted>
  <dcterms:modified xsi:type="dcterms:W3CDTF">2026-03-14T09:26:18Z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7A4189F625704BD9B3A36D9F0B0269C6_13</vt:lpwstr>
  </property>
  <property fmtid="{D5CDD505-2E9C-101B-9397-08002B2CF9AE}" pid="4" name="KSOTemplateDocerSaveRecord">
    <vt:lpwstr>eyJoZGlkIjoiYzRjNTZmOGFjNjZhYzhhZDJkY2VmZmY1ZTE2ZDZlYjkiLCJ1c2VySWQiOiI0MTE4Njc4NDQifQ==</vt:lpwstr>
  </property>
</Properties>
</file>